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2F1E2" w14:textId="77777777" w:rsidR="00D468E7" w:rsidRDefault="0000000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</w:p>
    <w:p w14:paraId="46964072" w14:textId="77777777" w:rsidR="00D468E7" w:rsidRDefault="0000000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0"/>
        <w:jc w:val="right"/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>Subiaco Marist Cricket Club</w:t>
      </w:r>
    </w:p>
    <w:p w14:paraId="0D332AFC" w14:textId="77777777" w:rsidR="00D468E7" w:rsidRDefault="00D468E7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0"/>
        <w:jc w:val="right"/>
        <w:rPr>
          <w:color w:val="000080"/>
          <w:sz w:val="22"/>
          <w:szCs w:val="22"/>
        </w:rPr>
      </w:pPr>
    </w:p>
    <w:p w14:paraId="7F04C9A7" w14:textId="77777777" w:rsidR="00D468E7" w:rsidRDefault="0000000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360" w:lineRule="auto"/>
        <w:ind w:left="0"/>
        <w:jc w:val="right"/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>PO Box 2173, Churchlands</w:t>
      </w:r>
    </w:p>
    <w:p w14:paraId="75B91023" w14:textId="77777777" w:rsidR="00D468E7" w:rsidRDefault="0000000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360" w:lineRule="auto"/>
        <w:ind w:left="0"/>
        <w:jc w:val="right"/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>Western Australia 6018</w:t>
      </w:r>
    </w:p>
    <w:p w14:paraId="57AD1450" w14:textId="77777777" w:rsidR="00D468E7" w:rsidRDefault="00D468E7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40" w:lineRule="auto"/>
        <w:ind w:left="0"/>
        <w:jc w:val="right"/>
        <w:rPr>
          <w:color w:val="000080"/>
          <w:sz w:val="22"/>
          <w:szCs w:val="22"/>
        </w:rPr>
      </w:pPr>
    </w:p>
    <w:p w14:paraId="25F115CF" w14:textId="77777777" w:rsidR="00D468E7" w:rsidRDefault="0000000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360" w:lineRule="auto"/>
        <w:ind w:left="0"/>
        <w:jc w:val="right"/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>https://www.subiacomaristcc.com.au/</w:t>
      </w:r>
    </w:p>
    <w:p w14:paraId="2CDE6A63" w14:textId="77777777" w:rsidR="00D468E7" w:rsidRDefault="00D468E7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0"/>
        <w:jc w:val="right"/>
        <w:rPr>
          <w:color w:val="000080"/>
          <w:sz w:val="22"/>
          <w:szCs w:val="22"/>
        </w:rPr>
      </w:pPr>
    </w:p>
    <w:p w14:paraId="6BA416AD" w14:textId="77777777" w:rsidR="00D468E7" w:rsidRDefault="00000000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0"/>
        <w:jc w:val="right"/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>ABN: 92 857 970 674</w:t>
      </w:r>
    </w:p>
    <w:p w14:paraId="1106EC54" w14:textId="77777777" w:rsidR="00D468E7" w:rsidRDefault="00000000">
      <w:pPr>
        <w:pStyle w:val="Heading1"/>
        <w:spacing w:after="0"/>
        <w:jc w:val="left"/>
        <w:rPr>
          <w:sz w:val="22"/>
          <w:szCs w:val="22"/>
          <w:u w:val="single"/>
        </w:rPr>
      </w:pPr>
      <w:r>
        <w:rPr>
          <w:noProof/>
        </w:rPr>
        <w:drawing>
          <wp:anchor distT="45720" distB="45720" distL="114300" distR="114300" simplePos="0" relativeHeight="251658240" behindDoc="0" locked="0" layoutInCell="1" hidden="0" allowOverlap="1" wp14:anchorId="6F731CD3" wp14:editId="2E25CE61">
            <wp:simplePos x="0" y="0"/>
            <wp:positionH relativeFrom="column">
              <wp:posOffset>4154804</wp:posOffset>
            </wp:positionH>
            <wp:positionV relativeFrom="paragraph">
              <wp:posOffset>-1886584</wp:posOffset>
            </wp:positionV>
            <wp:extent cx="375920" cy="79565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79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B6B1F4C" wp14:editId="579CB26D">
            <wp:simplePos x="0" y="0"/>
            <wp:positionH relativeFrom="column">
              <wp:posOffset>-265322</wp:posOffset>
            </wp:positionH>
            <wp:positionV relativeFrom="paragraph">
              <wp:posOffset>-1380652</wp:posOffset>
            </wp:positionV>
            <wp:extent cx="1058238" cy="1407560"/>
            <wp:effectExtent l="0" t="0" r="0" b="0"/>
            <wp:wrapNone/>
            <wp:docPr id="5" name="image2.png" descr="Logo, icon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, icon, company nam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8238" cy="140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EBE91C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AU"/>
        </w:rPr>
        <w:t>SUBIACO MARIST CRICKET CLUB INC</w:t>
      </w:r>
    </w:p>
    <w:p w14:paraId="195ABFD9" w14:textId="6FCC42C5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 xml:space="preserve">ANNUAL GENERAL MEETING </w:t>
      </w:r>
      <w:r w:rsidR="00C87308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Friday the 29</w:t>
      </w:r>
      <w:r w:rsidR="00C87308" w:rsidRPr="00C87308">
        <w:rPr>
          <w:rFonts w:ascii="Times New Roman" w:eastAsia="Times New Roman" w:hAnsi="Times New Roman" w:cs="Times New Roman"/>
          <w:b/>
          <w:bCs/>
          <w:sz w:val="36"/>
          <w:szCs w:val="36"/>
          <w:vertAlign w:val="superscript"/>
          <w:lang w:val="en-AU"/>
        </w:rPr>
        <w:t>th</w:t>
      </w:r>
      <w:r w:rsidR="00C87308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 xml:space="preserve"> of May 2026 </w:t>
      </w: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– GENERAL MOTION FORM</w:t>
      </w:r>
    </w:p>
    <w:p w14:paraId="497EB83B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7C25B099">
          <v:rect id="_x0000_i1591" style="width:0;height:1.5pt" o:hralign="center" o:hrstd="t" o:hr="t" fillcolor="#a0a0a0" stroked="f"/>
        </w:pict>
      </w:r>
    </w:p>
    <w:p w14:paraId="1D6E8574" w14:textId="11D5A53F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27"/>
          <w:szCs w:val="27"/>
          <w:lang w:val="en-AU"/>
        </w:rPr>
        <w:t>AGM DETAILS</w:t>
      </w:r>
    </w:p>
    <w:p w14:paraId="34027AB3" w14:textId="77777777" w:rsidR="00B10ED3" w:rsidRPr="00B10ED3" w:rsidRDefault="00B10ED3" w:rsidP="00B10ED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Date: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 </w:t>
      </w:r>
    </w:p>
    <w:p w14:paraId="5E29EA69" w14:textId="77777777" w:rsidR="00B10ED3" w:rsidRPr="00B10ED3" w:rsidRDefault="00B10ED3" w:rsidP="00B10ED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Time: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 </w:t>
      </w:r>
    </w:p>
    <w:p w14:paraId="09129FA1" w14:textId="77777777" w:rsidR="00B10ED3" w:rsidRPr="00B10ED3" w:rsidRDefault="00B10ED3" w:rsidP="00B10ED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Location: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 </w:t>
      </w:r>
    </w:p>
    <w:p w14:paraId="2A82A307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4CF4D94A">
          <v:rect id="_x0000_i1592" style="width:0;height:1.5pt" o:hralign="center" o:hrstd="t" o:hr="t" fillcolor="#a0a0a0" stroked="f"/>
        </w:pict>
      </w:r>
    </w:p>
    <w:p w14:paraId="70B51E94" w14:textId="1249BFBF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MEMBER DETAILS</w:t>
      </w:r>
    </w:p>
    <w:p w14:paraId="6F630834" w14:textId="77777777" w:rsidR="00B10ED3" w:rsidRPr="00B10ED3" w:rsidRDefault="00B10ED3" w:rsidP="00B10ED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Full Name: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__________________________________________ </w:t>
      </w:r>
    </w:p>
    <w:p w14:paraId="453E9738" w14:textId="77777777" w:rsidR="00B10ED3" w:rsidRPr="00B10ED3" w:rsidRDefault="00B10ED3" w:rsidP="00B10ED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Membership Type: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_____________________________________ </w:t>
      </w:r>
    </w:p>
    <w:p w14:paraId="0D3C2194" w14:textId="77777777" w:rsidR="00B10ED3" w:rsidRPr="00B10ED3" w:rsidRDefault="00B10ED3" w:rsidP="00B10ED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Email Address: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_______________________________________ </w:t>
      </w:r>
    </w:p>
    <w:p w14:paraId="56E0E343" w14:textId="77777777" w:rsidR="00B10ED3" w:rsidRPr="00B10ED3" w:rsidRDefault="00B10ED3" w:rsidP="00B10ED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Contact Number: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______________________________________ </w:t>
      </w:r>
    </w:p>
    <w:p w14:paraId="0C7B5989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6840C186">
          <v:rect id="_x0000_i1593" style="width:0;height:1.5pt" o:hralign="center" o:hrstd="t" o:hr="t" fillcolor="#a0a0a0" stroked="f"/>
        </w:pict>
      </w:r>
    </w:p>
    <w:p w14:paraId="7326883A" w14:textId="68BCE2AC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MOTION TITLE</w:t>
      </w:r>
    </w:p>
    <w:p w14:paraId="28450066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i/>
          <w:iCs/>
          <w:lang w:val="en-AU"/>
        </w:rPr>
        <w:t>(Provide a short, clear title for the motion)</w:t>
      </w:r>
    </w:p>
    <w:p w14:paraId="7A2D0F1C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174D2320">
          <v:rect id="_x0000_i1594" style="width:0;height:1.5pt" o:hralign="center" o:hrstd="t" o:hr="t" fillcolor="#a0a0a0" stroked="f"/>
        </w:pict>
      </w:r>
    </w:p>
    <w:p w14:paraId="5F45D0B0" w14:textId="4BFE7192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lastRenderedPageBreak/>
        <w:pict w14:anchorId="05493641">
          <v:rect id="_x0000_i1595" style="width:0;height:1.5pt" o:hralign="center" o:hrstd="t" o:hr="t" fillcolor="#a0a0a0" stroked="f"/>
        </w:pict>
      </w: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NOTICE OF MOTION</w:t>
      </w:r>
    </w:p>
    <w:p w14:paraId="1463DC49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i/>
          <w:iCs/>
          <w:lang w:val="en-AU"/>
        </w:rPr>
        <w:t>(Write the motion exactly as it will be voted on. Must begin with “That…”)</w:t>
      </w:r>
    </w:p>
    <w:p w14:paraId="5606A905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That:</w:t>
      </w:r>
    </w:p>
    <w:p w14:paraId="588F101D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64B314DB">
          <v:rect id="_x0000_i1596" style="width:0;height:1.5pt" o:hralign="center" o:hrstd="t" o:hr="t" fillcolor="#a0a0a0" stroked="f"/>
        </w:pict>
      </w:r>
    </w:p>
    <w:p w14:paraId="036A0693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45340D12">
          <v:rect id="_x0000_i1597" style="width:0;height:1.5pt" o:hralign="center" o:hrstd="t" o:hr="t" fillcolor="#a0a0a0" stroked="f"/>
        </w:pict>
      </w:r>
    </w:p>
    <w:p w14:paraId="158AE74F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78E63A83">
          <v:rect id="_x0000_i1598" style="width:0;height:1.5pt" o:hralign="center" o:hrstd="t" o:hr="t" fillcolor="#a0a0a0" stroked="f"/>
        </w:pict>
      </w:r>
    </w:p>
    <w:p w14:paraId="0CD87421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335F9EAA">
          <v:rect id="_x0000_i1599" style="width:0;height:1.5pt" o:hralign="center" o:hrstd="t" o:hr="t" fillcolor="#a0a0a0" stroked="f"/>
        </w:pict>
      </w:r>
    </w:p>
    <w:p w14:paraId="66EBD2D4" w14:textId="72E385AA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BACKGROUND / RATIONALE</w:t>
      </w:r>
    </w:p>
    <w:p w14:paraId="0003FBBE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i/>
          <w:iCs/>
          <w:lang w:val="en-AU"/>
        </w:rPr>
        <w:t>(Explain why this motion is being proposed)</w:t>
      </w:r>
    </w:p>
    <w:p w14:paraId="33DD4AA4" w14:textId="77777777" w:rsidR="00B10ED3" w:rsidRPr="00B10ED3" w:rsidRDefault="00B10ED3" w:rsidP="00B10ED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7656A8F6">
          <v:rect id="_x0000_i1600" style="width:0;height:1.5pt" o:hralign="center" o:hrstd="t" o:hr="t" fillcolor="#a0a0a0" stroked="f"/>
        </w:pict>
      </w:r>
    </w:p>
    <w:p w14:paraId="4B854C45" w14:textId="77777777" w:rsidR="00B10ED3" w:rsidRPr="00B10ED3" w:rsidRDefault="00B10ED3" w:rsidP="00B10ED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759CD0F6">
          <v:rect id="_x0000_i1601" style="width:0;height:1.5pt" o:hralign="center" o:hrstd="t" o:hr="t" fillcolor="#a0a0a0" stroked="f"/>
        </w:pict>
      </w:r>
    </w:p>
    <w:p w14:paraId="53CBE0CC" w14:textId="77777777" w:rsidR="00B10ED3" w:rsidRPr="00B10ED3" w:rsidRDefault="00B10ED3" w:rsidP="00B10ED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1C096747">
          <v:rect id="_x0000_i1602" style="width:0;height:1.5pt" o:hralign="center" o:hrstd="t" o:hr="t" fillcolor="#a0a0a0" stroked="f"/>
        </w:pict>
      </w:r>
    </w:p>
    <w:p w14:paraId="4F7BDFA7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2FCBD6A7">
          <v:rect id="_x0000_i1603" style="width:0;height:1.5pt" o:hralign="center" o:hrstd="t" o:hr="t" fillcolor="#a0a0a0" stroked="f"/>
        </w:pict>
      </w:r>
    </w:p>
    <w:p w14:paraId="5E3FF8EF" w14:textId="157AA230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EXPECTED OUTCOME</w:t>
      </w:r>
    </w:p>
    <w:p w14:paraId="573DDEE9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i/>
          <w:iCs/>
          <w:lang w:val="en-AU"/>
        </w:rPr>
        <w:t>(What will this motion achieve for the Club?)</w:t>
      </w:r>
    </w:p>
    <w:p w14:paraId="7B9D74AC" w14:textId="77777777" w:rsidR="00B10ED3" w:rsidRPr="00B10ED3" w:rsidRDefault="00B10ED3" w:rsidP="00B10ED3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39F67F90">
          <v:rect id="_x0000_i1604" style="width:0;height:1.5pt" o:hralign="center" o:hrstd="t" o:hr="t" fillcolor="#a0a0a0" stroked="f"/>
        </w:pict>
      </w:r>
    </w:p>
    <w:p w14:paraId="6291D721" w14:textId="77777777" w:rsidR="00B10ED3" w:rsidRPr="00B10ED3" w:rsidRDefault="00B10ED3" w:rsidP="00B10ED3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4088884F">
          <v:rect id="_x0000_i1605" style="width:0;height:1.5pt" o:hralign="center" o:hrstd="t" o:hr="t" fillcolor="#a0a0a0" stroked="f"/>
        </w:pict>
      </w:r>
    </w:p>
    <w:p w14:paraId="0FF6F584" w14:textId="77777777" w:rsidR="00B10ED3" w:rsidRPr="00B10ED3" w:rsidRDefault="00B10ED3" w:rsidP="00B10ED3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50E22619">
          <v:rect id="_x0000_i1606" style="width:0;height:1.5pt" o:hralign="center" o:hrstd="t" o:hr="t" fillcolor="#a0a0a0" stroked="f"/>
        </w:pict>
      </w:r>
    </w:p>
    <w:p w14:paraId="10358B58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0EDC8066">
          <v:rect id="_x0000_i1607" style="width:0;height:1.5pt" o:hralign="center" o:hrstd="t" o:hr="t" fillcolor="#a0a0a0" stroked="f"/>
        </w:pict>
      </w:r>
    </w:p>
    <w:p w14:paraId="712F5FE5" w14:textId="2C277188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FINANCIAL IMPLICATIONS (IF APPLICABLE)</w:t>
      </w:r>
    </w:p>
    <w:p w14:paraId="417EC57C" w14:textId="77777777" w:rsidR="00B10ED3" w:rsidRPr="00B10ED3" w:rsidRDefault="00B10ED3" w:rsidP="00B10ED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Estimated Cost: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$ __________________________ </w:t>
      </w:r>
    </w:p>
    <w:p w14:paraId="376AF21A" w14:textId="77777777" w:rsidR="00B10ED3" w:rsidRPr="00B10ED3" w:rsidRDefault="00B10ED3" w:rsidP="00B10ED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Funding Source: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 </w:t>
      </w:r>
    </w:p>
    <w:p w14:paraId="1CD690EF" w14:textId="77777777" w:rsidR="00B10ED3" w:rsidRPr="00B10ED3" w:rsidRDefault="00B10ED3" w:rsidP="00B10ED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Ongoing Costs: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Yes / No </w:t>
      </w:r>
    </w:p>
    <w:p w14:paraId="6E82F138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pict w14:anchorId="3C369170">
          <v:rect id="_x0000_i1608" style="width:0;height:1.5pt" o:hralign="center" o:hrstd="t" o:hr="t" fillcolor="#a0a0a0" stroked="f"/>
        </w:pict>
      </w:r>
    </w:p>
    <w:p w14:paraId="306CEDBA" w14:textId="6EE2E8C9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IMPLEMENTATION (OPTIONAL)</w:t>
      </w:r>
    </w:p>
    <w:p w14:paraId="5DE8C020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i/>
          <w:iCs/>
          <w:lang w:val="en-AU"/>
        </w:rPr>
        <w:t>(How will this be rolled out if approved?)</w:t>
      </w:r>
    </w:p>
    <w:p w14:paraId="451F775F" w14:textId="77777777" w:rsidR="00B10ED3" w:rsidRPr="00B10ED3" w:rsidRDefault="00B10ED3" w:rsidP="00B10ED3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Step 1: _________________________________________________ </w:t>
      </w:r>
    </w:p>
    <w:p w14:paraId="633358FE" w14:textId="77777777" w:rsidR="00B10ED3" w:rsidRPr="00B10ED3" w:rsidRDefault="00B10ED3" w:rsidP="00B10ED3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Step 2: _________________________________________________ </w:t>
      </w:r>
    </w:p>
    <w:p w14:paraId="43E9EE2D" w14:textId="77777777" w:rsidR="00B10ED3" w:rsidRPr="00B10ED3" w:rsidRDefault="00B10ED3" w:rsidP="00B10ED3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Step 3: _________________________________________________ </w:t>
      </w:r>
    </w:p>
    <w:p w14:paraId="00630F64" w14:textId="77777777" w:rsidR="00B10ED3" w:rsidRPr="00B10ED3" w:rsidRDefault="00B10ED3" w:rsidP="00B10ED3">
      <w:pPr>
        <w:spacing w:after="0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lastRenderedPageBreak/>
        <w:pict w14:anchorId="14763B00">
          <v:rect id="_x0000_i1609" style="width:0;height:1.5pt" o:hralign="center" o:hrstd="t" o:hr="t" fillcolor="#a0a0a0" stroked="f"/>
        </w:pict>
      </w:r>
    </w:p>
    <w:p w14:paraId="7352170A" w14:textId="0D0C0FFE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SECONDED BY</w:t>
      </w:r>
    </w:p>
    <w:p w14:paraId="2F4ABED1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i/>
          <w:iCs/>
          <w:lang w:val="en-AU"/>
        </w:rPr>
        <w:t>(Recommended for governance strength)</w:t>
      </w:r>
    </w:p>
    <w:p w14:paraId="6187143E" w14:textId="77777777" w:rsidR="00B10ED3" w:rsidRPr="00B10ED3" w:rsidRDefault="00B10ED3" w:rsidP="00B10ED3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Name: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________________________________________________ </w:t>
      </w:r>
    </w:p>
    <w:p w14:paraId="162070D5" w14:textId="77777777" w:rsidR="00B10ED3" w:rsidRPr="00B10ED3" w:rsidRDefault="00B10ED3" w:rsidP="00B10ED3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Signature: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____________________________________________ </w:t>
      </w:r>
    </w:p>
    <w:p w14:paraId="7DCAE489" w14:textId="5D958438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DECLARATION</w:t>
      </w:r>
    </w:p>
    <w:p w14:paraId="6BAE547A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>I confirm that:</w:t>
      </w:r>
    </w:p>
    <w:p w14:paraId="19EBBE24" w14:textId="77777777" w:rsidR="00B10ED3" w:rsidRPr="00B10ED3" w:rsidRDefault="00B10ED3" w:rsidP="00B10ED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I am an eligible voting member of Subiaco Marist Cricket Club Inc </w:t>
      </w:r>
    </w:p>
    <w:p w14:paraId="03EA1B43" w14:textId="77777777" w:rsidR="00B10ED3" w:rsidRPr="00B10ED3" w:rsidRDefault="00B10ED3" w:rsidP="00B10ED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This motion is submitted in accordance with the Club Constitution </w:t>
      </w:r>
    </w:p>
    <w:p w14:paraId="0463127C" w14:textId="77777777" w:rsidR="00B10ED3" w:rsidRDefault="00B10ED3" w:rsidP="00B10ED3">
      <w:pPr>
        <w:numPr>
          <w:ilvl w:val="0"/>
          <w:numId w:val="3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The information provided is accurate and complete </w:t>
      </w:r>
    </w:p>
    <w:p w14:paraId="178AFB74" w14:textId="75DFF851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SIGNATURE</w:t>
      </w:r>
    </w:p>
    <w:p w14:paraId="49DD5E64" w14:textId="77777777" w:rsidR="00B10ED3" w:rsidRPr="00B10ED3" w:rsidRDefault="00B10ED3" w:rsidP="00B10ED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Member Signature: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 </w:t>
      </w:r>
    </w:p>
    <w:p w14:paraId="4C7B0695" w14:textId="77777777" w:rsidR="00B10ED3" w:rsidRPr="00B10ED3" w:rsidRDefault="00B10ED3" w:rsidP="00B10ED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Date: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_______________________________ </w:t>
      </w:r>
    </w:p>
    <w:p w14:paraId="09E0C871" w14:textId="1A1A6750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SUBMISSION DETAILS</w:t>
      </w:r>
    </w:p>
    <w:p w14:paraId="0F764CA1" w14:textId="77777777" w:rsidR="00B10ED3" w:rsidRPr="00B10ED3" w:rsidRDefault="00B10ED3" w:rsidP="00B10ED3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>This form must be submitted to the Club Secretary:</w:t>
      </w:r>
    </w:p>
    <w:p w14:paraId="48666B18" w14:textId="08722DEE" w:rsidR="00B10ED3" w:rsidRPr="00B10ED3" w:rsidRDefault="00B10ED3" w:rsidP="00B10ED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Email: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  <w:r>
        <w:rPr>
          <w:rFonts w:ascii="Times New Roman" w:eastAsia="Times New Roman" w:hAnsi="Times New Roman" w:cs="Times New Roman"/>
          <w:lang w:val="en-AU"/>
        </w:rPr>
        <w:t>subiacomarist.info@gmail.com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</w:p>
    <w:p w14:paraId="7C9FBF13" w14:textId="77777777" w:rsidR="00B10ED3" w:rsidRPr="00B10ED3" w:rsidRDefault="00B10ED3" w:rsidP="00B10ED3">
      <w:pPr>
        <w:numPr>
          <w:ilvl w:val="0"/>
          <w:numId w:val="38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lang w:val="en-AU"/>
        </w:rPr>
        <w:t>Deadline: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  <w:r w:rsidRPr="00B10ED3">
        <w:rPr>
          <w:rFonts w:ascii="Times New Roman" w:eastAsia="Times New Roman" w:hAnsi="Times New Roman" w:cs="Times New Roman"/>
          <w:lang w:val="en-AU"/>
        </w:rPr>
        <w:t>10</w:t>
      </w:r>
      <w:r w:rsidRPr="00B10ED3">
        <w:rPr>
          <w:rFonts w:ascii="Times New Roman" w:eastAsia="Times New Roman" w:hAnsi="Times New Roman" w:cs="Times New Roman"/>
          <w:vertAlign w:val="superscript"/>
          <w:lang w:val="en-AU"/>
        </w:rPr>
        <w:t>th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of May 2026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</w:p>
    <w:p w14:paraId="4DDB063E" w14:textId="3C0A926A" w:rsidR="00B10ED3" w:rsidRPr="00B10ED3" w:rsidRDefault="00B10ED3" w:rsidP="00B10ED3">
      <w:pPr>
        <w:spacing w:before="100" w:beforeAutospacing="1" w:after="100" w:afterAutospacing="1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</w:pPr>
      <w:r w:rsidRPr="00B10ED3">
        <w:rPr>
          <w:rFonts w:ascii="Times New Roman" w:eastAsia="Times New Roman" w:hAnsi="Times New Roman" w:cs="Times New Roman"/>
          <w:b/>
          <w:bCs/>
          <w:sz w:val="36"/>
          <w:szCs w:val="36"/>
          <w:lang w:val="en-AU"/>
        </w:rPr>
        <w:t>IMPORTANT NOTES</w:t>
      </w:r>
    </w:p>
    <w:p w14:paraId="668B695D" w14:textId="77777777" w:rsidR="00B10ED3" w:rsidRPr="00B10ED3" w:rsidRDefault="00B10ED3" w:rsidP="00B10ED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Motions must be submitted </w:t>
      </w:r>
      <w:r w:rsidRPr="00B10ED3">
        <w:rPr>
          <w:rFonts w:ascii="Times New Roman" w:eastAsia="Times New Roman" w:hAnsi="Times New Roman" w:cs="Times New Roman"/>
          <w:b/>
          <w:bCs/>
          <w:lang w:val="en-AU"/>
        </w:rPr>
        <w:t>in writing prior to the AGM deadline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</w:p>
    <w:p w14:paraId="0D5603C2" w14:textId="77777777" w:rsidR="00B10ED3" w:rsidRPr="00B10ED3" w:rsidRDefault="00B10ED3" w:rsidP="00B10ED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Motions must be </w:t>
      </w:r>
      <w:r w:rsidRPr="00B10ED3">
        <w:rPr>
          <w:rFonts w:ascii="Times New Roman" w:eastAsia="Times New Roman" w:hAnsi="Times New Roman" w:cs="Times New Roman"/>
          <w:b/>
          <w:bCs/>
          <w:lang w:val="en-AU"/>
        </w:rPr>
        <w:t>clear, specific, and actionable</w:t>
      </w: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</w:p>
    <w:p w14:paraId="37DADD54" w14:textId="77777777" w:rsidR="00B10ED3" w:rsidRPr="00B10ED3" w:rsidRDefault="00B10ED3" w:rsidP="00B10ED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Motions may be reviewed for clarity and compliance before inclusion in the AGM agenda </w:t>
      </w:r>
    </w:p>
    <w:p w14:paraId="71935EB3" w14:textId="77777777" w:rsidR="00B10ED3" w:rsidRDefault="00B10ED3" w:rsidP="00B10ED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Late or incomplete submissions may not be accepted </w:t>
      </w:r>
    </w:p>
    <w:p w14:paraId="791D4AAA" w14:textId="77777777" w:rsidR="00B10ED3" w:rsidRDefault="00B10ED3" w:rsidP="00B10ED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val="en-AU"/>
        </w:rPr>
      </w:pPr>
    </w:p>
    <w:p w14:paraId="5915016D" w14:textId="3DA4DF74" w:rsidR="00B10ED3" w:rsidRPr="00B10ED3" w:rsidRDefault="00B10ED3" w:rsidP="00B10ED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val="en-AU"/>
        </w:rPr>
      </w:pPr>
      <w:r w:rsidRPr="00B10ED3">
        <w:rPr>
          <w:rFonts w:ascii="Times New Roman" w:eastAsia="Times New Roman" w:hAnsi="Times New Roman" w:cs="Times New Roman"/>
          <w:lang w:val="en-AU"/>
        </w:rPr>
        <w:t xml:space="preserve"> </w:t>
      </w:r>
      <w:r w:rsidRPr="00B10ED3">
        <w:rPr>
          <w:rFonts w:ascii="Times New Roman" w:eastAsia="Times New Roman" w:hAnsi="Times New Roman" w:cs="Times New Roman"/>
          <w:lang w:val="en-AU"/>
        </w:rPr>
        <w:t>“Motions raised from the floor will not be accepted unless procedural in nature.”</w:t>
      </w:r>
    </w:p>
    <w:p w14:paraId="629E56C1" w14:textId="1A41ED62" w:rsidR="00D468E7" w:rsidRPr="00B10ED3" w:rsidRDefault="00D468E7" w:rsidP="0001366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  <w:lang w:val="en-AU"/>
        </w:rPr>
      </w:pPr>
    </w:p>
    <w:sectPr w:rsidR="00D468E7" w:rsidRPr="00B10ED3">
      <w:headerReference w:type="default" r:id="rId10"/>
      <w:footerReference w:type="even" r:id="rId11"/>
      <w:footerReference w:type="first" r:id="rId12"/>
      <w:pgSz w:w="11906" w:h="16838"/>
      <w:pgMar w:top="2410" w:right="1080" w:bottom="1418" w:left="1080" w:header="720" w:footer="10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7B649" w14:textId="77777777" w:rsidR="00705418" w:rsidRDefault="00705418">
      <w:pPr>
        <w:spacing w:after="0" w:line="240" w:lineRule="auto"/>
      </w:pPr>
      <w:r>
        <w:separator/>
      </w:r>
    </w:p>
  </w:endnote>
  <w:endnote w:type="continuationSeparator" w:id="0">
    <w:p w14:paraId="0008B382" w14:textId="77777777" w:rsidR="00705418" w:rsidRDefault="0070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D961D3E-E0AE-47B0-977E-C6B3113BC3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91BCA3-58A7-401B-928C-31F6D2B53212}"/>
    <w:embedBold r:id="rId3" w:fontKey="{D5F73ACE-9128-45F3-B927-A3E6DA031B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2CC17449-7B3A-4697-A93E-932C03E103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4BF9EA-132B-4CB9-B1DE-95B76A8D8F7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5F7B5E3B-38FE-4B1D-925A-AEA384922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A132" w14:textId="77777777" w:rsidR="00D468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187A6A6" wp14:editId="6C10E107">
              <wp:simplePos x="0" y="0"/>
              <wp:positionH relativeFrom="column">
                <wp:posOffset>-690561</wp:posOffset>
              </wp:positionH>
              <wp:positionV relativeFrom="paragraph">
                <wp:posOffset>-4761</wp:posOffset>
              </wp:positionV>
              <wp:extent cx="964565" cy="396240"/>
              <wp:effectExtent l="0" t="0" r="0" b="0"/>
              <wp:wrapNone/>
              <wp:docPr id="3" name="Rectangle 3" descr="[OFFICIAL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8480" y="3586643"/>
                        <a:ext cx="95504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E2DF3" w14:textId="77777777" w:rsidR="00D468E7" w:rsidRDefault="00000000">
                          <w:pPr>
                            <w:spacing w:after="0" w:line="275" w:lineRule="auto"/>
                            <w:ind w:left="172"/>
                            <w:textDirection w:val="btLr"/>
                          </w:pPr>
                          <w:r>
                            <w:rPr>
                              <w:color w:val="008000"/>
                              <w:sz w:val="22"/>
                            </w:rPr>
                            <w:t>[OFFICIAL]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87A6A6" id="Rectangle 3" o:spid="_x0000_s1036" alt="[OFFICIAL]" style="position:absolute;left:0;text-align:left;margin-left:-54.35pt;margin-top:-.35pt;width:75.95pt;height:31.2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" filled="f" stroked="f">
              <v:textbox inset="20pt,0,0,15pt">
                <w:txbxContent>
                  <w:p w14:paraId="2A0E2DF3" w14:textId="77777777" w:rsidR="00D468E7" w:rsidRDefault="00000000">
                    <w:pPr>
                      <w:spacing w:after="0" w:line="275" w:lineRule="auto"/>
                      <w:ind w:left="172"/>
                      <w:textDirection w:val="btLr"/>
                    </w:pPr>
                    <w:r>
                      <w:rPr>
                        <w:color w:val="008000"/>
                        <w:sz w:val="22"/>
                      </w:rPr>
                      <w:t>[OFFICIAL]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75E19" w14:textId="77777777" w:rsidR="00D468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5E95C89F" wp14:editId="333E5800">
              <wp:simplePos x="0" y="0"/>
              <wp:positionH relativeFrom="column">
                <wp:posOffset>-690561</wp:posOffset>
              </wp:positionH>
              <wp:positionV relativeFrom="paragraph">
                <wp:posOffset>-4761</wp:posOffset>
              </wp:positionV>
              <wp:extent cx="964565" cy="396240"/>
              <wp:effectExtent l="0" t="0" r="0" b="0"/>
              <wp:wrapNone/>
              <wp:docPr id="2" name="Rectangle 2" descr="[OFFICIAL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8480" y="3586643"/>
                        <a:ext cx="95504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A91378" w14:textId="77777777" w:rsidR="00D468E7" w:rsidRDefault="00000000">
                          <w:pPr>
                            <w:spacing w:after="0" w:line="275" w:lineRule="auto"/>
                            <w:ind w:left="172"/>
                            <w:textDirection w:val="btLr"/>
                          </w:pPr>
                          <w:r>
                            <w:rPr>
                              <w:color w:val="008000"/>
                              <w:sz w:val="22"/>
                            </w:rPr>
                            <w:t>[OFFICIAL]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95C89F" id="Rectangle 2" o:spid="_x0000_s1037" alt="[OFFICIAL]" style="position:absolute;left:0;text-align:left;margin-left:-54.35pt;margin-top:-.35pt;width:75.95pt;height:31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" filled="f" stroked="f">
              <v:textbox inset="20pt,0,0,15pt">
                <w:txbxContent>
                  <w:p w14:paraId="58A91378" w14:textId="77777777" w:rsidR="00D468E7" w:rsidRDefault="00000000">
                    <w:pPr>
                      <w:spacing w:after="0" w:line="275" w:lineRule="auto"/>
                      <w:ind w:left="172"/>
                      <w:textDirection w:val="btLr"/>
                    </w:pPr>
                    <w:r>
                      <w:rPr>
                        <w:color w:val="008000"/>
                        <w:sz w:val="22"/>
                      </w:rPr>
                      <w:t>[OFFICIAL]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65B96" w14:textId="77777777" w:rsidR="00705418" w:rsidRDefault="00705418">
      <w:pPr>
        <w:spacing w:after="0" w:line="240" w:lineRule="auto"/>
      </w:pPr>
      <w:r>
        <w:separator/>
      </w:r>
    </w:p>
  </w:footnote>
  <w:footnote w:type="continuationSeparator" w:id="0">
    <w:p w14:paraId="46604442" w14:textId="77777777" w:rsidR="00705418" w:rsidRDefault="0070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CC4B6" w14:textId="77777777" w:rsidR="00D468E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C6A5C9E" wp14:editId="777012A1">
              <wp:simplePos x="0" y="0"/>
              <wp:positionH relativeFrom="column">
                <wp:posOffset>-680719</wp:posOffset>
              </wp:positionH>
              <wp:positionV relativeFrom="paragraph">
                <wp:posOffset>-547369</wp:posOffset>
              </wp:positionV>
              <wp:extent cx="7556500" cy="10863072"/>
              <wp:effectExtent l="0" t="0" r="0" b="0"/>
              <wp:wrapNone/>
              <wp:docPr id="1" name="Group 1" descr="Background design and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3072"/>
                        <a:chOff x="1567750" y="0"/>
                        <a:chExt cx="7556500" cy="7560000"/>
                      </a:xfrm>
                    </wpg:grpSpPr>
                    <wpg:grpSp>
                      <wpg:cNvPr id="317454066" name="Group 317454066"/>
                      <wpg:cNvGrpSpPr/>
                      <wpg:grpSpPr>
                        <a:xfrm>
                          <a:off x="1567750" y="0"/>
                          <a:ext cx="7556500" cy="7560000"/>
                          <a:chOff x="0" y="0"/>
                          <a:chExt cx="7556858" cy="10865783"/>
                        </a:xfrm>
                      </wpg:grpSpPr>
                      <wps:wsp>
                        <wps:cNvPr id="168143086" name="Rectangle 168143086"/>
                        <wps:cNvSpPr/>
                        <wps:spPr>
                          <a:xfrm>
                            <a:off x="0" y="0"/>
                            <a:ext cx="7556850" cy="108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C2C27A" w14:textId="77777777" w:rsidR="00D468E7" w:rsidRDefault="00D468E7">
                              <w:pPr>
                                <w:spacing w:after="0" w:line="240" w:lineRule="auto"/>
                                <w:ind w:lef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50767181" name="Freeform: Shape 1050767181"/>
                        <wps:cNvSpPr/>
                        <wps:spPr>
                          <a:xfrm>
                            <a:off x="4120179" y="0"/>
                            <a:ext cx="3436679" cy="8964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6678" h="896496" extrusionOk="0">
                                <a:moveTo>
                                  <a:pt x="3429208" y="12451"/>
                                </a:moveTo>
                                <a:lnTo>
                                  <a:pt x="3429208" y="889026"/>
                                </a:lnTo>
                                <a:lnTo>
                                  <a:pt x="497239" y="889026"/>
                                </a:lnTo>
                                <a:lnTo>
                                  <a:pt x="12452" y="1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BD3E2C" w14:textId="77777777" w:rsidR="00D468E7" w:rsidRDefault="00D468E7">
                              <w:pPr>
                                <w:spacing w:line="275" w:lineRule="auto"/>
                                <w:ind w:left="0" w:hanging="172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64635608" name="Freeform: Shape 164635608"/>
                        <wps:cNvSpPr/>
                        <wps:spPr>
                          <a:xfrm>
                            <a:off x="0" y="656216"/>
                            <a:ext cx="3519690" cy="8964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690" h="896496" extrusionOk="0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47878406" name="Freeform: Shape 1747878406"/>
                        <wps:cNvSpPr/>
                        <wps:spPr>
                          <a:xfrm>
                            <a:off x="3399416" y="9886277"/>
                            <a:ext cx="912495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27" h="979505" extrusionOk="0">
                                <a:moveTo>
                                  <a:pt x="12452" y="981997"/>
                                </a:moveTo>
                                <a:lnTo>
                                  <a:pt x="575270" y="12451"/>
                                </a:lnTo>
                                <a:lnTo>
                                  <a:pt x="905656" y="12451"/>
                                </a:lnTo>
                                <a:lnTo>
                                  <a:pt x="342838" y="98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266878" name="Freeform: Shape 12266878"/>
                        <wps:cNvSpPr/>
                        <wps:spPr>
                          <a:xfrm>
                            <a:off x="2829261" y="9886277"/>
                            <a:ext cx="913127" cy="9795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27" h="979505" extrusionOk="0">
                                <a:moveTo>
                                  <a:pt x="12452" y="981997"/>
                                </a:moveTo>
                                <a:lnTo>
                                  <a:pt x="570289" y="12451"/>
                                </a:lnTo>
                                <a:lnTo>
                                  <a:pt x="900675" y="12451"/>
                                </a:lnTo>
                                <a:lnTo>
                                  <a:pt x="342838" y="98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05921593" name="Freeform: Shape 2005921593"/>
                        <wps:cNvSpPr/>
                        <wps:spPr>
                          <a:xfrm>
                            <a:off x="4034118" y="9886277"/>
                            <a:ext cx="3519690" cy="8964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690" h="896496" extrusionOk="0">
                                <a:moveTo>
                                  <a:pt x="3515540" y="889026"/>
                                </a:moveTo>
                                <a:lnTo>
                                  <a:pt x="3515540" y="12451"/>
                                </a:lnTo>
                                <a:lnTo>
                                  <a:pt x="497239" y="12451"/>
                                </a:lnTo>
                                <a:lnTo>
                                  <a:pt x="12452" y="88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1476080" name="Freeform: Shape 141476080"/>
                        <wps:cNvSpPr/>
                        <wps:spPr>
                          <a:xfrm>
                            <a:off x="2872292" y="0"/>
                            <a:ext cx="1217295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675" h="1542668" extrusionOk="0">
                                <a:moveTo>
                                  <a:pt x="0" y="0"/>
                                </a:moveTo>
                                <a:lnTo>
                                  <a:pt x="330287" y="0"/>
                                </a:lnTo>
                                <a:lnTo>
                                  <a:pt x="1217675" y="1542668"/>
                                </a:lnTo>
                                <a:lnTo>
                                  <a:pt x="888533" y="1542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58331538" name="Freeform: Shape 1958331538"/>
                        <wps:cNvSpPr/>
                        <wps:spPr>
                          <a:xfrm>
                            <a:off x="3474720" y="0"/>
                            <a:ext cx="1225138" cy="1542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138" h="1542664" extrusionOk="0">
                                <a:moveTo>
                                  <a:pt x="0" y="0"/>
                                </a:moveTo>
                                <a:lnTo>
                                  <a:pt x="330265" y="0"/>
                                </a:lnTo>
                                <a:lnTo>
                                  <a:pt x="1225138" y="1542664"/>
                                </a:lnTo>
                                <a:lnTo>
                                  <a:pt x="895208" y="1542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C6A5C9E" id="Group 1" o:spid="_x0000_s1026" alt="Background design and shapes" style="position:absolute;left:0;text-align:left;margin-left:-53.6pt;margin-top:-43.1pt;width:595pt;height:855.35pt;z-index:251658240" coordorigin="15677" coordsize="75565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">
              <v:group id="Group 317454066" o:spid="_x0000_s1027" style="position:absolute;left:15677;width:75565;height:75600" coordsize="75568,10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">
                <v:rect id="Rectangle 168143086" o:spid="_x0000_s1028" style="position:absolute;width:75568;height:108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" filled="f" stroked="f">
                  <v:textbox inset="2.53958mm,2.53958mm,2.53958mm,2.53958mm">
                    <w:txbxContent>
                      <w:p w14:paraId="79C2C27A" w14:textId="77777777" w:rsidR="00D468E7" w:rsidRDefault="00D468E7">
                        <w:pPr>
                          <w:spacing w:after="0" w:line="240" w:lineRule="auto"/>
                          <w:ind w:left="0"/>
                          <w:textDirection w:val="btLr"/>
                        </w:pPr>
                      </w:p>
                    </w:txbxContent>
                  </v:textbox>
                </v:rect>
                <v:shape id="Freeform: Shape 1050767181" o:spid="_x0000_s1029" style="position:absolute;left:41201;width:34367;height:8964;visibility:visible;mso-wrap-style:square;v-text-anchor:middle" coordsize="3436678,896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" adj="-11796480,,5400" path="m3429208,12451r,876575l497239,889026,12452,12451r3416756,xe" fillcolor="#1f497d [3202]" stroked="f">
                  <v:stroke joinstyle="miter"/>
                  <v:formulas/>
                  <v:path arrowok="t" o:extrusionok="f" o:connecttype="custom" textboxrect="0,0,3436678,896496"/>
                  <v:textbox inset="2.53958mm,1.2694mm,2.53958mm,1.2694mm">
                    <w:txbxContent>
                      <w:p w14:paraId="38BD3E2C" w14:textId="77777777" w:rsidR="00D468E7" w:rsidRDefault="00D468E7">
                        <w:pPr>
                          <w:spacing w:line="275" w:lineRule="auto"/>
                          <w:ind w:left="0" w:hanging="172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Freeform: Shape 164635608" o:spid="_x0000_s1030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" path="m12452,890686r,-878235l3030752,12451r484788,878235l12452,890686xe" fillcolor="#1f497d [3202]" stroked="f">
                  <v:path arrowok="t" o:extrusionok="f"/>
                </v:shape>
                <v:shape id="Freeform: Shape 1747878406" o:spid="_x0000_s1031" style="position:absolute;left:33994;top:98862;width:9125;height:9792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" path="m12452,981997l575270,12451r330386,l342838,981997r-330386,xe" fillcolor="#c0504d [3205]" stroked="f">
                  <v:path arrowok="t" o:extrusionok="f"/>
                </v:shape>
                <v:shape id="Freeform: Shape 12266878" o:spid="_x0000_s1032" style="position:absolute;left:28292;top:98862;width:9131;height:9795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" path="m12452,981997l570289,12451r330386,l342838,981997r-330386,xe" fillcolor="#c0504d [3205]" stroked="f">
                  <v:path arrowok="t" o:extrusionok="f"/>
                </v:shape>
                <v:shape id="Freeform: Shape 2005921593" o:spid="_x0000_s1033" style="position:absolute;left:40341;top:98862;width:35197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" path="m3515540,889026r,-876575l497239,12451,12452,889026r3503088,xe" fillcolor="#1f497d [3202]" stroked="f">
                  <v:path arrowok="t" o:extrusionok="f"/>
                </v:shape>
                <v:shape id="Freeform: Shape 141476080" o:spid="_x0000_s1034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" path="m,l330287,r887388,1542668l888533,1542668,,xe" fillcolor="#c0504d [3205]" stroked="f">
                  <v:path arrowok="t" o:extrusionok="f"/>
                </v:shape>
                <v:shape id="Freeform: Shape 1958331538" o:spid="_x0000_s1035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" path="m,l330265,r894873,1542664l895208,1542664,,xe" fillcolor="#c0504d [3205]" stroked="f">
                  <v:path arrowok="t" o:extrusionok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71F0"/>
    <w:multiLevelType w:val="multilevel"/>
    <w:tmpl w:val="CF3A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A29F9"/>
    <w:multiLevelType w:val="multilevel"/>
    <w:tmpl w:val="D9DE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B1170"/>
    <w:multiLevelType w:val="multilevel"/>
    <w:tmpl w:val="5C3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207BB"/>
    <w:multiLevelType w:val="multilevel"/>
    <w:tmpl w:val="F16C47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2D51E1"/>
    <w:multiLevelType w:val="multilevel"/>
    <w:tmpl w:val="E93E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F073DA"/>
    <w:multiLevelType w:val="multilevel"/>
    <w:tmpl w:val="8A2A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271C9F"/>
    <w:multiLevelType w:val="multilevel"/>
    <w:tmpl w:val="769A7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F0461D"/>
    <w:multiLevelType w:val="multilevel"/>
    <w:tmpl w:val="0C0C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D90DD5"/>
    <w:multiLevelType w:val="multilevel"/>
    <w:tmpl w:val="9434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724053"/>
    <w:multiLevelType w:val="multilevel"/>
    <w:tmpl w:val="053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A9718E"/>
    <w:multiLevelType w:val="multilevel"/>
    <w:tmpl w:val="28AEE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8715A3"/>
    <w:multiLevelType w:val="multilevel"/>
    <w:tmpl w:val="76FE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FA278B"/>
    <w:multiLevelType w:val="multilevel"/>
    <w:tmpl w:val="786E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3D043F"/>
    <w:multiLevelType w:val="multilevel"/>
    <w:tmpl w:val="3DD8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240672"/>
    <w:multiLevelType w:val="multilevel"/>
    <w:tmpl w:val="DB5C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B3012D"/>
    <w:multiLevelType w:val="multilevel"/>
    <w:tmpl w:val="92C40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B2012D"/>
    <w:multiLevelType w:val="multilevel"/>
    <w:tmpl w:val="A318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336C8B"/>
    <w:multiLevelType w:val="multilevel"/>
    <w:tmpl w:val="AC802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573361"/>
    <w:multiLevelType w:val="multilevel"/>
    <w:tmpl w:val="BDDC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0744EC"/>
    <w:multiLevelType w:val="multilevel"/>
    <w:tmpl w:val="A7C6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2A4340"/>
    <w:multiLevelType w:val="multilevel"/>
    <w:tmpl w:val="436A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653B91"/>
    <w:multiLevelType w:val="multilevel"/>
    <w:tmpl w:val="F0E0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FA5BE8"/>
    <w:multiLevelType w:val="multilevel"/>
    <w:tmpl w:val="46AE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EA460C"/>
    <w:multiLevelType w:val="multilevel"/>
    <w:tmpl w:val="0718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065CA8"/>
    <w:multiLevelType w:val="multilevel"/>
    <w:tmpl w:val="D688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C029F7"/>
    <w:multiLevelType w:val="multilevel"/>
    <w:tmpl w:val="62C22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A00B0F"/>
    <w:multiLevelType w:val="multilevel"/>
    <w:tmpl w:val="D01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DF006D"/>
    <w:multiLevelType w:val="multilevel"/>
    <w:tmpl w:val="20C8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200B9E"/>
    <w:multiLevelType w:val="multilevel"/>
    <w:tmpl w:val="CF48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4E0701"/>
    <w:multiLevelType w:val="multilevel"/>
    <w:tmpl w:val="B1C6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126C1B"/>
    <w:multiLevelType w:val="multilevel"/>
    <w:tmpl w:val="0A96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3851A5"/>
    <w:multiLevelType w:val="multilevel"/>
    <w:tmpl w:val="DF02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8B2C95"/>
    <w:multiLevelType w:val="multilevel"/>
    <w:tmpl w:val="FF68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5F08FE"/>
    <w:multiLevelType w:val="multilevel"/>
    <w:tmpl w:val="3EDE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B65003"/>
    <w:multiLevelType w:val="multilevel"/>
    <w:tmpl w:val="814A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DF413E"/>
    <w:multiLevelType w:val="multilevel"/>
    <w:tmpl w:val="765C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3237B0"/>
    <w:multiLevelType w:val="multilevel"/>
    <w:tmpl w:val="3180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B64B54"/>
    <w:multiLevelType w:val="multilevel"/>
    <w:tmpl w:val="35C06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CB6B60"/>
    <w:multiLevelType w:val="multilevel"/>
    <w:tmpl w:val="1F32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3149767">
    <w:abstractNumId w:val="3"/>
  </w:num>
  <w:num w:numId="2" w16cid:durableId="919339248">
    <w:abstractNumId w:val="14"/>
  </w:num>
  <w:num w:numId="3" w16cid:durableId="957177365">
    <w:abstractNumId w:val="19"/>
  </w:num>
  <w:num w:numId="4" w16cid:durableId="1346441487">
    <w:abstractNumId w:val="4"/>
  </w:num>
  <w:num w:numId="5" w16cid:durableId="973369860">
    <w:abstractNumId w:val="17"/>
  </w:num>
  <w:num w:numId="6" w16cid:durableId="277372615">
    <w:abstractNumId w:val="25"/>
  </w:num>
  <w:num w:numId="7" w16cid:durableId="448546316">
    <w:abstractNumId w:val="13"/>
  </w:num>
  <w:num w:numId="8" w16cid:durableId="252279024">
    <w:abstractNumId w:val="34"/>
  </w:num>
  <w:num w:numId="9" w16cid:durableId="2071035502">
    <w:abstractNumId w:val="31"/>
  </w:num>
  <w:num w:numId="10" w16cid:durableId="571156458">
    <w:abstractNumId w:val="8"/>
  </w:num>
  <w:num w:numId="11" w16cid:durableId="68507282">
    <w:abstractNumId w:val="37"/>
  </w:num>
  <w:num w:numId="12" w16cid:durableId="266811140">
    <w:abstractNumId w:val="11"/>
  </w:num>
  <w:num w:numId="13" w16cid:durableId="1803501174">
    <w:abstractNumId w:val="27"/>
  </w:num>
  <w:num w:numId="14" w16cid:durableId="2089568862">
    <w:abstractNumId w:val="1"/>
  </w:num>
  <w:num w:numId="15" w16cid:durableId="743332423">
    <w:abstractNumId w:val="18"/>
  </w:num>
  <w:num w:numId="16" w16cid:durableId="1147436951">
    <w:abstractNumId w:val="6"/>
  </w:num>
  <w:num w:numId="17" w16cid:durableId="1917006259">
    <w:abstractNumId w:val="2"/>
  </w:num>
  <w:num w:numId="18" w16cid:durableId="1653099188">
    <w:abstractNumId w:val="26"/>
  </w:num>
  <w:num w:numId="19" w16cid:durableId="217279462">
    <w:abstractNumId w:val="16"/>
  </w:num>
  <w:num w:numId="20" w16cid:durableId="1216702860">
    <w:abstractNumId w:val="12"/>
  </w:num>
  <w:num w:numId="21" w16cid:durableId="1368141963">
    <w:abstractNumId w:val="36"/>
  </w:num>
  <w:num w:numId="22" w16cid:durableId="1186674479">
    <w:abstractNumId w:val="38"/>
  </w:num>
  <w:num w:numId="23" w16cid:durableId="227956255">
    <w:abstractNumId w:val="22"/>
  </w:num>
  <w:num w:numId="24" w16cid:durableId="113139404">
    <w:abstractNumId w:val="20"/>
  </w:num>
  <w:num w:numId="25" w16cid:durableId="230189993">
    <w:abstractNumId w:val="32"/>
  </w:num>
  <w:num w:numId="26" w16cid:durableId="549802729">
    <w:abstractNumId w:val="33"/>
  </w:num>
  <w:num w:numId="27" w16cid:durableId="1462914917">
    <w:abstractNumId w:val="5"/>
  </w:num>
  <w:num w:numId="28" w16cid:durableId="806706016">
    <w:abstractNumId w:val="7"/>
  </w:num>
  <w:num w:numId="29" w16cid:durableId="1253126633">
    <w:abstractNumId w:val="35"/>
  </w:num>
  <w:num w:numId="30" w16cid:durableId="1641811430">
    <w:abstractNumId w:val="29"/>
  </w:num>
  <w:num w:numId="31" w16cid:durableId="1258758079">
    <w:abstractNumId w:val="28"/>
  </w:num>
  <w:num w:numId="32" w16cid:durableId="1304234808">
    <w:abstractNumId w:val="15"/>
  </w:num>
  <w:num w:numId="33" w16cid:durableId="2067676892">
    <w:abstractNumId w:val="10"/>
  </w:num>
  <w:num w:numId="34" w16cid:durableId="370108309">
    <w:abstractNumId w:val="23"/>
  </w:num>
  <w:num w:numId="35" w16cid:durableId="367222718">
    <w:abstractNumId w:val="9"/>
  </w:num>
  <w:num w:numId="36" w16cid:durableId="2014603834">
    <w:abstractNumId w:val="21"/>
  </w:num>
  <w:num w:numId="37" w16cid:durableId="626203317">
    <w:abstractNumId w:val="0"/>
  </w:num>
  <w:num w:numId="38" w16cid:durableId="59835177">
    <w:abstractNumId w:val="24"/>
  </w:num>
  <w:num w:numId="39" w16cid:durableId="5134456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8E7"/>
    <w:rsid w:val="00013669"/>
    <w:rsid w:val="00226167"/>
    <w:rsid w:val="004250EE"/>
    <w:rsid w:val="00705418"/>
    <w:rsid w:val="009D129A"/>
    <w:rsid w:val="00B10ED3"/>
    <w:rsid w:val="00C87308"/>
    <w:rsid w:val="00D4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3F06E"/>
  <w15:docId w15:val="{B675C23B-5F90-4C97-8A64-D94A8F21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zh-CN" w:bidi="th-TH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360"/>
      <w:ind w:left="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Arial" w:eastAsia="Arial" w:hAnsi="Arial" w:cs="Arial"/>
      <w:i/>
      <w:iCs/>
      <w:color w:val="374C8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Arial" w:eastAsia="Arial" w:hAnsi="Arial" w:cs="Arial"/>
      <w:color w:val="374C8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color w:val="24325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  <w:ind w:left="187"/>
    </w:pPr>
    <w:rPr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yq+etQHY5I+rJSCo+cFEthAEQ==">CgMxLjA4AHIhMXpjdTljcms1NWg5WnpKN0lWekxPd2xveUhHR1ZBdFRK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Spiteri</dc:creator>
  <cp:lastModifiedBy>Michael Spiteri</cp:lastModifiedBy>
  <cp:revision>2</cp:revision>
  <dcterms:created xsi:type="dcterms:W3CDTF">2026-04-16T06:22:00Z</dcterms:created>
  <dcterms:modified xsi:type="dcterms:W3CDTF">2026-04-16T06:22:00Z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ClassificationContentMarkingFooterShapeIds">
    <vt:lpwstr>2f49087c,7ef70450,58b91774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[OFFICIAL]</vt:lpwstr>
  </property>
  <property fmtid="{D5CDD505-2E9C-101B-9397-08002B2CF9AE}" pid="6" name="MSIP_Label_374f931c-4856-410e-abf2-8a4d5c5dd217_Enabled">
    <vt:lpwstr>true</vt:lpwstr>
  </property>
  <property fmtid="{D5CDD505-2E9C-101B-9397-08002B2CF9AE}" pid="7" name="MSIP_Label_374f931c-4856-410e-abf2-8a4d5c5dd217_SetDate">
    <vt:lpwstr>2025-07-23T05:13:10Z</vt:lpwstr>
  </property>
  <property fmtid="{D5CDD505-2E9C-101B-9397-08002B2CF9AE}" pid="8" name="MSIP_Label_374f931c-4856-410e-abf2-8a4d5c5dd217_Method">
    <vt:lpwstr>Standard</vt:lpwstr>
  </property>
  <property fmtid="{D5CDD505-2E9C-101B-9397-08002B2CF9AE}" pid="9" name="MSIP_Label_374f931c-4856-410e-abf2-8a4d5c5dd217_Name">
    <vt:lpwstr>Official</vt:lpwstr>
  </property>
  <property fmtid="{D5CDD505-2E9C-101B-9397-08002B2CF9AE}" pid="10" name="MSIP_Label_374f931c-4856-410e-abf2-8a4d5c5dd217_SiteId">
    <vt:lpwstr>c00d4c1b-cf7b-4e93-b7c7-10113a9bc230</vt:lpwstr>
  </property>
  <property fmtid="{D5CDD505-2E9C-101B-9397-08002B2CF9AE}" pid="11" name="MSIP_Label_374f931c-4856-410e-abf2-8a4d5c5dd217_ActionId">
    <vt:lpwstr>ee44d073-2353-44bd-b3b5-0b7c01496400</vt:lpwstr>
  </property>
  <property fmtid="{D5CDD505-2E9C-101B-9397-08002B2CF9AE}" pid="12" name="MSIP_Label_374f931c-4856-410e-abf2-8a4d5c5dd217_ContentBits">
    <vt:lpwstr>2</vt:lpwstr>
  </property>
  <property fmtid="{D5CDD505-2E9C-101B-9397-08002B2CF9AE}" pid="13" name="MSIP_Label_374f931c-4856-410e-abf2-8a4d5c5dd217_Tag">
    <vt:lpwstr>10, 3, 0, 1</vt:lpwstr>
  </property>
</Properties>
</file>